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28FCF" w14:textId="0EBD67A3" w:rsidR="003067FA" w:rsidRDefault="004872B9" w:rsidP="004872B9">
      <w:pPr>
        <w:jc w:val="center"/>
      </w:pPr>
      <w:r>
        <w:rPr>
          <w:rFonts w:hint="eastAsia"/>
        </w:rPr>
        <w:t>大会報告</w:t>
      </w:r>
      <w:r w:rsidR="007D07F5">
        <w:rPr>
          <w:rFonts w:hint="eastAsia"/>
        </w:rPr>
        <w:t>（周防大島スカイカップ</w:t>
      </w:r>
      <w:r w:rsidR="007D07F5">
        <w:t>201</w:t>
      </w:r>
      <w:r w:rsidR="00C71CA9">
        <w:rPr>
          <w:rFonts w:hint="eastAsia"/>
        </w:rPr>
        <w:t>8</w:t>
      </w:r>
      <w:r w:rsidR="007D07F5">
        <w:rPr>
          <w:rFonts w:hint="eastAsia"/>
        </w:rPr>
        <w:t>）</w:t>
      </w:r>
    </w:p>
    <w:p w14:paraId="5AF3CC6B" w14:textId="77777777" w:rsidR="007D07F5" w:rsidRDefault="007D07F5" w:rsidP="004872B9">
      <w:pPr>
        <w:jc w:val="right"/>
      </w:pPr>
      <w:r>
        <w:rPr>
          <w:rFonts w:hint="eastAsia"/>
        </w:rPr>
        <w:t>山口県ハング・パラグライディング連盟</w:t>
      </w:r>
    </w:p>
    <w:p w14:paraId="55F61364" w14:textId="77777777" w:rsidR="004872B9" w:rsidRDefault="004872B9" w:rsidP="004872B9">
      <w:pPr>
        <w:jc w:val="right"/>
      </w:pPr>
      <w:r>
        <w:rPr>
          <w:rFonts w:hint="eastAsia"/>
        </w:rPr>
        <w:t>山野　亨</w:t>
      </w:r>
    </w:p>
    <w:p w14:paraId="5C52BA18" w14:textId="77777777" w:rsidR="004872B9" w:rsidRDefault="004872B9"/>
    <w:p w14:paraId="6CBA1198" w14:textId="3A9ADD2E" w:rsidR="004872B9" w:rsidRDefault="004872B9">
      <w:r>
        <w:rPr>
          <w:rFonts w:hint="eastAsia"/>
        </w:rPr>
        <w:t>大会名：周防大島スカイカップ</w:t>
      </w:r>
      <w:r>
        <w:t>201</w:t>
      </w:r>
      <w:r w:rsidR="00C71CA9">
        <w:t>8</w:t>
      </w:r>
    </w:p>
    <w:p w14:paraId="3941DD1E" w14:textId="0AA7D59F" w:rsidR="004872B9" w:rsidRDefault="004872B9">
      <w:r>
        <w:rPr>
          <w:rFonts w:hint="eastAsia"/>
        </w:rPr>
        <w:t>日程：</w:t>
      </w:r>
      <w:r>
        <w:t>201</w:t>
      </w:r>
      <w:r w:rsidR="00C71CA9">
        <w:t>8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 w:rsidR="00C71CA9">
        <w:t>15</w:t>
      </w:r>
      <w:r>
        <w:rPr>
          <w:rFonts w:hint="eastAsia"/>
        </w:rPr>
        <w:t>日（土）〜</w:t>
      </w:r>
      <w:r w:rsidR="00C71CA9">
        <w:t>16</w:t>
      </w:r>
      <w:r>
        <w:rPr>
          <w:rFonts w:hint="eastAsia"/>
        </w:rPr>
        <w:t>日（日）</w:t>
      </w:r>
    </w:p>
    <w:p w14:paraId="2ECCAD21" w14:textId="77777777" w:rsidR="004872B9" w:rsidRDefault="004872B9">
      <w:r>
        <w:rPr>
          <w:rFonts w:hint="eastAsia"/>
        </w:rPr>
        <w:t>成績：ハンググライディング　エキスパートクラス</w:t>
      </w:r>
    </w:p>
    <w:p w14:paraId="7D1A8DAC" w14:textId="6C24F51F" w:rsidR="004872B9" w:rsidRDefault="004872B9">
      <w:r>
        <w:rPr>
          <w:rFonts w:hint="eastAsia"/>
        </w:rPr>
        <w:tab/>
      </w:r>
      <w:r w:rsidR="00AB029B">
        <w:rPr>
          <w:rFonts w:hint="eastAsia"/>
        </w:rPr>
        <w:t>１位：</w:t>
      </w:r>
      <w:r w:rsidR="00C71CA9" w:rsidRPr="002C321E">
        <w:rPr>
          <w:rFonts w:hint="eastAsia"/>
        </w:rPr>
        <w:t>園田　結也</w:t>
      </w:r>
    </w:p>
    <w:p w14:paraId="7EB9F2A5" w14:textId="1B178D27" w:rsidR="004872B9" w:rsidRDefault="004872B9">
      <w:r>
        <w:rPr>
          <w:rFonts w:hint="eastAsia"/>
        </w:rPr>
        <w:tab/>
      </w:r>
      <w:r>
        <w:rPr>
          <w:rFonts w:hint="eastAsia"/>
        </w:rPr>
        <w:t>２位：</w:t>
      </w:r>
      <w:r w:rsidR="00C71CA9">
        <w:rPr>
          <w:rFonts w:hint="eastAsia"/>
        </w:rPr>
        <w:t>中川　大志</w:t>
      </w:r>
      <w:r w:rsidR="00C71CA9">
        <w:t xml:space="preserve"> </w:t>
      </w:r>
    </w:p>
    <w:p w14:paraId="3E9EAB30" w14:textId="2D20CA33" w:rsidR="004872B9" w:rsidRDefault="004872B9">
      <w:r>
        <w:rPr>
          <w:rFonts w:hint="eastAsia"/>
        </w:rPr>
        <w:tab/>
      </w:r>
      <w:r>
        <w:rPr>
          <w:rFonts w:hint="eastAsia"/>
        </w:rPr>
        <w:t>３位：</w:t>
      </w:r>
      <w:r w:rsidR="00C71CA9">
        <w:rPr>
          <w:rFonts w:hint="eastAsia"/>
        </w:rPr>
        <w:t>崎山　和弘</w:t>
      </w:r>
    </w:p>
    <w:p w14:paraId="681A2508" w14:textId="77777777" w:rsidR="004872B9" w:rsidRDefault="004872B9">
      <w:r>
        <w:rPr>
          <w:rFonts w:hint="eastAsia"/>
        </w:rPr>
        <w:t xml:space="preserve">　　　パラグライディング　エキスパートクラス</w:t>
      </w:r>
    </w:p>
    <w:p w14:paraId="4E0B8084" w14:textId="2E62C293" w:rsidR="004872B9" w:rsidRDefault="004872B9">
      <w:r>
        <w:rPr>
          <w:rFonts w:hint="eastAsia"/>
        </w:rPr>
        <w:tab/>
      </w:r>
      <w:r>
        <w:rPr>
          <w:rFonts w:hint="eastAsia"/>
        </w:rPr>
        <w:t>１位：</w:t>
      </w:r>
      <w:r w:rsidR="00C71CA9">
        <w:rPr>
          <w:rFonts w:hint="eastAsia"/>
        </w:rPr>
        <w:t>足</w:t>
      </w:r>
      <w:r w:rsidR="00C71CA9" w:rsidRPr="002C321E">
        <w:rPr>
          <w:rFonts w:hint="eastAsia"/>
        </w:rPr>
        <w:t>苅　良彦</w:t>
      </w:r>
    </w:p>
    <w:p w14:paraId="2A4E3546" w14:textId="2F6C99C9" w:rsidR="004872B9" w:rsidRDefault="004872B9" w:rsidP="00C71CA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２位：</w:t>
      </w:r>
      <w:r w:rsidR="00C71CA9" w:rsidRPr="00C71CA9">
        <w:rPr>
          <w:rFonts w:hint="eastAsia"/>
        </w:rPr>
        <w:t>三宅　悠生</w:t>
      </w:r>
    </w:p>
    <w:p w14:paraId="155E98CC" w14:textId="4F75D167" w:rsidR="004872B9" w:rsidRDefault="004872B9">
      <w:r>
        <w:rPr>
          <w:rFonts w:hint="eastAsia"/>
        </w:rPr>
        <w:tab/>
      </w:r>
      <w:r>
        <w:rPr>
          <w:rFonts w:hint="eastAsia"/>
        </w:rPr>
        <w:t>３位：</w:t>
      </w:r>
      <w:r w:rsidR="00C71CA9" w:rsidRPr="00AB029B">
        <w:rPr>
          <w:rFonts w:hint="eastAsia"/>
        </w:rPr>
        <w:t>児島　彰</w:t>
      </w:r>
    </w:p>
    <w:p w14:paraId="7BF14E5D" w14:textId="77777777" w:rsidR="00C62CFA" w:rsidRDefault="00C62CFA"/>
    <w:p w14:paraId="735845AF" w14:textId="77777777" w:rsidR="00C62CFA" w:rsidRDefault="004872B9">
      <w:r>
        <w:rPr>
          <w:rFonts w:hint="eastAsia"/>
        </w:rPr>
        <w:t>総評：</w:t>
      </w:r>
    </w:p>
    <w:p w14:paraId="710620FC" w14:textId="1569D9C6" w:rsidR="00AB029B" w:rsidRDefault="00C71CA9">
      <w:pPr>
        <w:rPr>
          <w:rFonts w:hint="eastAsia"/>
        </w:rPr>
      </w:pPr>
      <w:r>
        <w:rPr>
          <w:rFonts w:hint="eastAsia"/>
        </w:rPr>
        <w:t>予報では日曜日は</w:t>
      </w:r>
      <w:r w:rsidR="007D29D3">
        <w:rPr>
          <w:rFonts w:hint="eastAsia"/>
        </w:rPr>
        <w:t>フライトできると期待</w:t>
      </w:r>
      <w:r w:rsidR="002C321E">
        <w:rPr>
          <w:rFonts w:hint="eastAsia"/>
        </w:rPr>
        <w:t>した</w:t>
      </w:r>
      <w:r w:rsidR="007D29D3">
        <w:rPr>
          <w:rFonts w:hint="eastAsia"/>
        </w:rPr>
        <w:t>が</w:t>
      </w:r>
      <w:r w:rsidR="00AB029B">
        <w:rPr>
          <w:rFonts w:hint="eastAsia"/>
        </w:rPr>
        <w:t>、</w:t>
      </w:r>
      <w:r>
        <w:rPr>
          <w:rFonts w:hint="eastAsia"/>
        </w:rPr>
        <w:t>両日</w:t>
      </w:r>
      <w:r w:rsidR="002C321E">
        <w:rPr>
          <w:rFonts w:hint="eastAsia"/>
        </w:rPr>
        <w:t>とも</w:t>
      </w:r>
      <w:r w:rsidR="00AB029B">
        <w:rPr>
          <w:rFonts w:hint="eastAsia"/>
        </w:rPr>
        <w:t>フライト</w:t>
      </w:r>
      <w:r w:rsidR="002C321E">
        <w:rPr>
          <w:rFonts w:hint="eastAsia"/>
        </w:rPr>
        <w:t>でき</w:t>
      </w:r>
      <w:r>
        <w:rPr>
          <w:rFonts w:hint="eastAsia"/>
        </w:rPr>
        <w:t>ず</w:t>
      </w:r>
      <w:r w:rsidR="00AB029B">
        <w:rPr>
          <w:rFonts w:hint="eastAsia"/>
        </w:rPr>
        <w:t>、大会は成立</w:t>
      </w:r>
      <w:r>
        <w:rPr>
          <w:rFonts w:hint="eastAsia"/>
        </w:rPr>
        <w:t>しなかった</w:t>
      </w:r>
      <w:r w:rsidR="00AB029B">
        <w:rPr>
          <w:rFonts w:hint="eastAsia"/>
        </w:rPr>
        <w:t>。</w:t>
      </w:r>
    </w:p>
    <w:p w14:paraId="18D44365" w14:textId="17312628" w:rsidR="00C71CA9" w:rsidRDefault="00C71CA9">
      <w:pPr>
        <w:rPr>
          <w:rFonts w:hint="eastAsia"/>
        </w:rPr>
      </w:pPr>
      <w:r>
        <w:rPr>
          <w:rFonts w:hint="eastAsia"/>
        </w:rPr>
        <w:t>大会初日は、降雨の予報もあったが午前中のフライトを期待して登山した。しかし、山頂付近の雲が取れず、雨も降り始めたので、競技をキャンセルした。</w:t>
      </w:r>
    </w:p>
    <w:p w14:paraId="62AD0907" w14:textId="25F5E250" w:rsidR="00C71CA9" w:rsidRDefault="00C71CA9">
      <w:pPr>
        <w:rPr>
          <w:rFonts w:hint="eastAsia"/>
        </w:rPr>
      </w:pPr>
      <w:r>
        <w:rPr>
          <w:rFonts w:hint="eastAsia"/>
        </w:rPr>
        <w:t>二日目は、天気は良かったが、周防大島エリアが荒れる北風ベースであり、コンディションが好転する可能性が低いと判断し、競技をキャンセルした。</w:t>
      </w:r>
    </w:p>
    <w:p w14:paraId="64F7EB5B" w14:textId="62C0FF3D" w:rsidR="00C71CA9" w:rsidRDefault="00C71CA9">
      <w:pPr>
        <w:rPr>
          <w:rFonts w:hint="eastAsia"/>
        </w:rPr>
      </w:pPr>
      <w:r>
        <w:rPr>
          <w:rFonts w:hint="eastAsia"/>
        </w:rPr>
        <w:t>フライトはできなかったが、体育館の中の競技により、順位を決定した。</w:t>
      </w:r>
    </w:p>
    <w:p w14:paraId="6C67A539" w14:textId="027AA243" w:rsidR="00C71CA9" w:rsidRDefault="00C71CA9">
      <w:pPr>
        <w:rPr>
          <w:rFonts w:hint="eastAsia"/>
        </w:rPr>
      </w:pPr>
      <w:r>
        <w:rPr>
          <w:rFonts w:hint="eastAsia"/>
        </w:rPr>
        <w:t>ハンググライダーは、大型扇風機を上に向けて疑似サーマル</w:t>
      </w:r>
      <w:r w:rsidR="00076786">
        <w:rPr>
          <w:rFonts w:hint="eastAsia"/>
        </w:rPr>
        <w:t>を発生させ</w:t>
      </w:r>
      <w:bookmarkStart w:id="0" w:name="_GoBack"/>
      <w:bookmarkEnd w:id="0"/>
      <w:r>
        <w:rPr>
          <w:rFonts w:hint="eastAsia"/>
        </w:rPr>
        <w:t>、体育館の２階から紙飛行機を飛ばして、滞空時間を競う競技を実施した。</w:t>
      </w:r>
    </w:p>
    <w:p w14:paraId="210CA306" w14:textId="09B2D8FB" w:rsidR="00C71CA9" w:rsidRDefault="00C71CA9">
      <w:pPr>
        <w:rPr>
          <w:rFonts w:hint="eastAsia"/>
        </w:rPr>
      </w:pPr>
      <w:r>
        <w:rPr>
          <w:rFonts w:hint="eastAsia"/>
        </w:rPr>
        <w:t>パラグライダーは、アキュラシー用マットにボールを投げて、ボールの着地精度を競う競技を実施した。</w:t>
      </w:r>
    </w:p>
    <w:p w14:paraId="57DC34FF" w14:textId="566670FA" w:rsidR="002C321E" w:rsidRDefault="002C321E">
      <w:r>
        <w:rPr>
          <w:rFonts w:hint="eastAsia"/>
        </w:rPr>
        <w:t>今年のパーティー</w:t>
      </w:r>
      <w:r w:rsidR="00C71CA9">
        <w:rPr>
          <w:rFonts w:hint="eastAsia"/>
        </w:rPr>
        <w:t>も</w:t>
      </w:r>
      <w:r>
        <w:rPr>
          <w:rFonts w:hint="eastAsia"/>
        </w:rPr>
        <w:t>、竜崎温泉併設の食事処で開催し、温泉・宴会でおおいに盛り上がった。選手間の親睦をはかることができ、とても良い大会になった。</w:t>
      </w:r>
    </w:p>
    <w:p w14:paraId="30C4B3CA" w14:textId="77777777" w:rsidR="00C62CFA" w:rsidRDefault="00C62CFA" w:rsidP="00C62CFA">
      <w:pPr>
        <w:jc w:val="right"/>
      </w:pPr>
      <w:r>
        <w:rPr>
          <w:rFonts w:hint="eastAsia"/>
        </w:rPr>
        <w:t>以上</w:t>
      </w:r>
    </w:p>
    <w:sectPr w:rsidR="00C62CFA" w:rsidSect="003D591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B9"/>
    <w:rsid w:val="00076786"/>
    <w:rsid w:val="002C321E"/>
    <w:rsid w:val="003067FA"/>
    <w:rsid w:val="003D5915"/>
    <w:rsid w:val="004872B9"/>
    <w:rsid w:val="007D07F5"/>
    <w:rsid w:val="007D29D3"/>
    <w:rsid w:val="00AB029B"/>
    <w:rsid w:val="00C62CFA"/>
    <w:rsid w:val="00C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D256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 亨</dc:creator>
  <cp:keywords/>
  <dc:description/>
  <cp:lastModifiedBy>山野 亨</cp:lastModifiedBy>
  <cp:revision>7</cp:revision>
  <dcterms:created xsi:type="dcterms:W3CDTF">2014-09-07T07:33:00Z</dcterms:created>
  <dcterms:modified xsi:type="dcterms:W3CDTF">2018-09-24T06:29:00Z</dcterms:modified>
</cp:coreProperties>
</file>